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2D9E1" w14:textId="77777777" w:rsidR="006271FB" w:rsidRPr="000F615A" w:rsidRDefault="006271FB" w:rsidP="00935871">
      <w:r w:rsidRPr="000F615A">
        <w:t>Name__________________</w:t>
      </w:r>
      <w:r w:rsidR="000F615A">
        <w:t>__________</w:t>
      </w:r>
      <w:r w:rsidRPr="000F615A">
        <w:t>____</w:t>
      </w:r>
      <w:r w:rsidR="000D552F" w:rsidRPr="000F615A">
        <w:t>____________</w:t>
      </w:r>
      <w:r w:rsidRPr="000F615A">
        <w:t>________</w:t>
      </w:r>
      <w:r w:rsidR="00935871" w:rsidRPr="000F615A">
        <w:t xml:space="preserve"> Date ______</w:t>
      </w:r>
      <w:r w:rsidR="000F615A">
        <w:t>_____</w:t>
      </w:r>
      <w:r w:rsidR="00935871" w:rsidRPr="000F615A">
        <w:t>_____</w:t>
      </w:r>
      <w:proofErr w:type="gramStart"/>
      <w:r w:rsidR="00935871" w:rsidRPr="000F615A">
        <w:t>_  Period</w:t>
      </w:r>
      <w:proofErr w:type="gramEnd"/>
      <w:r w:rsidR="00935871" w:rsidRPr="000F615A">
        <w:t xml:space="preserve">_______ </w:t>
      </w:r>
      <w:r w:rsidR="000F615A">
        <w:t xml:space="preserve"> </w:t>
      </w:r>
    </w:p>
    <w:p w14:paraId="678D43A9" w14:textId="77777777" w:rsidR="006271FB" w:rsidRPr="000F615A" w:rsidRDefault="006271FB" w:rsidP="00F05411">
      <w:pPr>
        <w:jc w:val="center"/>
      </w:pPr>
    </w:p>
    <w:p w14:paraId="316989B4" w14:textId="77777777" w:rsidR="00F05411" w:rsidRPr="000F615A" w:rsidRDefault="0070429D" w:rsidP="00F05411">
      <w:pPr>
        <w:jc w:val="center"/>
        <w:rPr>
          <w:u w:val="single"/>
        </w:rPr>
      </w:pPr>
      <w:r w:rsidRPr="000F615A">
        <w:rPr>
          <w:noProof/>
          <w:sz w:val="28"/>
          <w:u w:val="single"/>
        </w:rPr>
        <w:drawing>
          <wp:inline distT="0" distB="0" distL="0" distR="0" wp14:anchorId="355AA9E4" wp14:editId="72346C10">
            <wp:extent cx="540475" cy="538087"/>
            <wp:effectExtent l="19050" t="0" r="0" b="0"/>
            <wp:docPr id="2" name="Picture 1" descr="http://www.choc-chip-cookie-recipe.com/images/single-chocolate-c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oc-chip-cookie-recipe.com/images/single-chocolate-chip.jpg"/>
                    <pic:cNvPicPr>
                      <a:picLocks noChangeAspect="1" noChangeArrowheads="1"/>
                    </pic:cNvPicPr>
                  </pic:nvPicPr>
                  <pic:blipFill>
                    <a:blip r:embed="rId5" cstate="print"/>
                    <a:srcRect/>
                    <a:stretch>
                      <a:fillRect/>
                    </a:stretch>
                  </pic:blipFill>
                  <pic:spPr bwMode="auto">
                    <a:xfrm>
                      <a:off x="0" y="0"/>
                      <a:ext cx="540503" cy="538115"/>
                    </a:xfrm>
                    <a:prstGeom prst="rect">
                      <a:avLst/>
                    </a:prstGeom>
                    <a:noFill/>
                    <a:ln w="9525">
                      <a:noFill/>
                      <a:miter lim="800000"/>
                      <a:headEnd/>
                      <a:tailEnd/>
                    </a:ln>
                  </pic:spPr>
                </pic:pic>
              </a:graphicData>
            </a:graphic>
          </wp:inline>
        </w:drawing>
      </w:r>
      <w:r w:rsidR="00490529" w:rsidRPr="000F615A">
        <w:rPr>
          <w:sz w:val="28"/>
          <w:u w:val="single"/>
        </w:rPr>
        <w:t>Rock Cycle Lab</w:t>
      </w:r>
      <w:r w:rsidR="000F615A">
        <w:rPr>
          <w:sz w:val="28"/>
          <w:u w:val="single"/>
        </w:rPr>
        <w:t xml:space="preserve"> </w:t>
      </w:r>
      <w:r w:rsidR="00935871" w:rsidRPr="000F615A">
        <w:rPr>
          <w:sz w:val="28"/>
          <w:u w:val="single"/>
        </w:rPr>
        <w:t>(20 pts</w:t>
      </w:r>
      <w:r w:rsidR="00935871" w:rsidRPr="000F615A">
        <w:rPr>
          <w:u w:val="single"/>
        </w:rPr>
        <w:t>)</w:t>
      </w:r>
      <w:r w:rsidRPr="000F615A">
        <w:rPr>
          <w:noProof/>
          <w:u w:val="single"/>
        </w:rPr>
        <w:drawing>
          <wp:inline distT="0" distB="0" distL="0" distR="0" wp14:anchorId="602292A7" wp14:editId="2960FFCA">
            <wp:extent cx="565769" cy="563270"/>
            <wp:effectExtent l="19050" t="0" r="5731" b="0"/>
            <wp:docPr id="4" name="Picture 4" descr="http://www.choc-chip-cookie-recipe.com/images/single-chocolate-c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oc-chip-cookie-recipe.com/images/single-chocolate-chip.jpg"/>
                    <pic:cNvPicPr>
                      <a:picLocks noChangeAspect="1" noChangeArrowheads="1"/>
                    </pic:cNvPicPr>
                  </pic:nvPicPr>
                  <pic:blipFill>
                    <a:blip r:embed="rId6" cstate="print"/>
                    <a:srcRect/>
                    <a:stretch>
                      <a:fillRect/>
                    </a:stretch>
                  </pic:blipFill>
                  <pic:spPr bwMode="auto">
                    <a:xfrm>
                      <a:off x="0" y="0"/>
                      <a:ext cx="566411" cy="563909"/>
                    </a:xfrm>
                    <a:prstGeom prst="rect">
                      <a:avLst/>
                    </a:prstGeom>
                    <a:noFill/>
                    <a:ln w="9525">
                      <a:noFill/>
                      <a:miter lim="800000"/>
                      <a:headEnd/>
                      <a:tailEnd/>
                    </a:ln>
                  </pic:spPr>
                </pic:pic>
              </a:graphicData>
            </a:graphic>
          </wp:inline>
        </w:drawing>
      </w:r>
    </w:p>
    <w:p w14:paraId="38D49A07" w14:textId="77777777" w:rsidR="00F05411" w:rsidRPr="000F615A" w:rsidRDefault="00F05411" w:rsidP="00F05411"/>
    <w:p w14:paraId="4F25DE00" w14:textId="77777777" w:rsidR="00F05411" w:rsidRPr="000F615A" w:rsidRDefault="00F05411" w:rsidP="00F05411">
      <w:r w:rsidRPr="000F615A">
        <w:t>When is a rock a liquid?  When it melts, of course!  But melting is just one part of the rock cycle.  A rock can follow many paths in the rock cycle. For example, a molten rock cools and hardens to form igneous rock. Mechanical weathering or erosion can later break the rock down into tiny particles.  These particles build up in layers to form sedimentary rock. As the layers accumulate, their weight adds pressure to lower layers, and the combined heat and pressure can compress the rock below to creat</w:t>
      </w:r>
      <w:r w:rsidR="00A07E98" w:rsidRPr="000F615A">
        <w:t>e</w:t>
      </w:r>
      <w:r w:rsidRPr="000F615A">
        <w:t xml:space="preserve"> metamorphic rock.  When the temperature and pressure become great enough, the metamorphic rock melts.  The cycle can then continue on the same pathway or a completely different pathway.  In this activity, you will get a chance to make a tasty model of one pathway through the rock cycle.</w:t>
      </w:r>
    </w:p>
    <w:p w14:paraId="7AC28F92" w14:textId="77777777" w:rsidR="00F05411" w:rsidRPr="000F615A" w:rsidRDefault="00F05411" w:rsidP="00F05411">
      <w:pPr>
        <w:rPr>
          <w:b/>
        </w:rPr>
      </w:pPr>
    </w:p>
    <w:p w14:paraId="150AD19F" w14:textId="77777777" w:rsidR="00F05411" w:rsidRPr="000F615A" w:rsidRDefault="00F05411" w:rsidP="00F05411">
      <w:r w:rsidRPr="000F615A">
        <w:rPr>
          <w:b/>
        </w:rPr>
        <w:t>Objective:</w:t>
      </w:r>
      <w:r w:rsidRPr="000F615A">
        <w:t xml:space="preserve"> To simula</w:t>
      </w:r>
      <w:r w:rsidR="009F32D1" w:rsidRPr="000F615A">
        <w:t>te the formation of sedimentary</w:t>
      </w:r>
      <w:r w:rsidRPr="000F615A">
        <w:t>, metamorphic, and igneous rock.</w:t>
      </w:r>
    </w:p>
    <w:p w14:paraId="5B1884B8" w14:textId="77777777" w:rsidR="000F615A" w:rsidRPr="000F615A" w:rsidRDefault="000F615A" w:rsidP="00F05411"/>
    <w:p w14:paraId="56A87D61" w14:textId="77777777" w:rsidR="007575F0" w:rsidRPr="000F615A" w:rsidRDefault="007575F0" w:rsidP="00F05411">
      <w:r w:rsidRPr="000F615A">
        <w:rPr>
          <w:b/>
        </w:rPr>
        <w:t>Materials:</w:t>
      </w:r>
      <w:r w:rsidR="000F615A" w:rsidRPr="000F615A">
        <w:t xml:space="preserve"> small paper plate</w:t>
      </w:r>
      <w:r w:rsidRPr="000F615A">
        <w:t>, wax paper, plastic knives, 3 types of chips</w:t>
      </w:r>
      <w:r w:rsidR="000F615A" w:rsidRPr="000F615A">
        <w:t>, tray</w:t>
      </w:r>
    </w:p>
    <w:p w14:paraId="18DED9B8" w14:textId="77777777" w:rsidR="00F05411" w:rsidRPr="000F615A" w:rsidRDefault="00F05411" w:rsidP="00F05411"/>
    <w:p w14:paraId="38531567" w14:textId="77777777" w:rsidR="00F05411" w:rsidRPr="000F615A" w:rsidRDefault="00F05411" w:rsidP="00F05411">
      <w:pPr>
        <w:rPr>
          <w:b/>
        </w:rPr>
      </w:pPr>
      <w:r w:rsidRPr="000F615A">
        <w:rPr>
          <w:b/>
        </w:rPr>
        <w:t>Chipping away!</w:t>
      </w:r>
    </w:p>
    <w:p w14:paraId="6668D4AD" w14:textId="77777777" w:rsidR="00F05411" w:rsidRPr="000F615A" w:rsidRDefault="00F05411" w:rsidP="001707A5">
      <w:pPr>
        <w:rPr>
          <w:b/>
        </w:rPr>
      </w:pPr>
    </w:p>
    <w:p w14:paraId="5EB3DCE5" w14:textId="77777777" w:rsidR="00F05411" w:rsidRPr="000F615A" w:rsidRDefault="000F615A" w:rsidP="001707A5">
      <w:pPr>
        <w:pStyle w:val="ListParagraph"/>
        <w:numPr>
          <w:ilvl w:val="0"/>
          <w:numId w:val="1"/>
        </w:numPr>
      </w:pPr>
      <w:r w:rsidRPr="000F615A">
        <w:t>Pour the chips on your tray and separate them into 3 piles</w:t>
      </w:r>
      <w:r w:rsidR="00F05411" w:rsidRPr="000F615A">
        <w:t xml:space="preserve">.  Shave/chop up the chips using the plastic knife.  </w:t>
      </w:r>
    </w:p>
    <w:p w14:paraId="352E142F" w14:textId="77777777" w:rsidR="007575F0" w:rsidRPr="000F615A" w:rsidRDefault="00F05411" w:rsidP="00F05411">
      <w:pPr>
        <w:pStyle w:val="ListParagraph"/>
        <w:numPr>
          <w:ilvl w:val="0"/>
          <w:numId w:val="1"/>
        </w:numPr>
      </w:pPr>
      <w:r w:rsidRPr="000F615A">
        <w:t>Repeat step 1 for the other two types of chips</w:t>
      </w:r>
      <w:r w:rsidR="00521AFD" w:rsidRPr="000F615A">
        <w:t>, but ke</w:t>
      </w:r>
      <w:r w:rsidR="007575F0" w:rsidRPr="000F615A">
        <w:t>ep the types in separate piles.</w:t>
      </w:r>
    </w:p>
    <w:p w14:paraId="43C9247E" w14:textId="77777777" w:rsidR="00521AFD" w:rsidRPr="000F615A" w:rsidRDefault="00521AFD" w:rsidP="00F05411">
      <w:pPr>
        <w:pStyle w:val="ListParagraph"/>
        <w:numPr>
          <w:ilvl w:val="0"/>
          <w:numId w:val="1"/>
        </w:numPr>
      </w:pPr>
      <w:r w:rsidRPr="000F615A">
        <w:t>In your model of the rock cycle, what do the following items represent?</w:t>
      </w:r>
    </w:p>
    <w:p w14:paraId="1689D250" w14:textId="77777777" w:rsidR="00521AFD" w:rsidRPr="000F615A" w:rsidRDefault="00521AFD" w:rsidP="00521AFD">
      <w:pPr>
        <w:pStyle w:val="ListParagraph"/>
      </w:pPr>
    </w:p>
    <w:p w14:paraId="4056070D" w14:textId="77777777" w:rsidR="00521AFD" w:rsidRPr="000F615A" w:rsidRDefault="00521AFD" w:rsidP="00521AFD">
      <w:pPr>
        <w:pStyle w:val="ListParagraph"/>
      </w:pPr>
      <w:r w:rsidRPr="000F615A">
        <w:rPr>
          <w:b/>
        </w:rPr>
        <w:t>*</w:t>
      </w:r>
      <w:r w:rsidRPr="000F615A">
        <w:t>The whole chips____________</w:t>
      </w:r>
      <w:r w:rsidR="009A5E58" w:rsidRPr="000F615A">
        <w:t>___________________</w:t>
      </w:r>
      <w:r w:rsidRPr="000F615A">
        <w:t>___________________________________</w:t>
      </w:r>
    </w:p>
    <w:p w14:paraId="3F595C35" w14:textId="77777777" w:rsidR="00521AFD" w:rsidRPr="000F615A" w:rsidRDefault="00521AFD" w:rsidP="00521AFD">
      <w:pPr>
        <w:pStyle w:val="ListParagraph"/>
      </w:pPr>
    </w:p>
    <w:p w14:paraId="623338F7" w14:textId="77777777" w:rsidR="00521AFD" w:rsidRPr="000F615A" w:rsidRDefault="00521AFD" w:rsidP="00521AFD">
      <w:pPr>
        <w:pStyle w:val="ListParagraph"/>
      </w:pPr>
      <w:r w:rsidRPr="000F615A">
        <w:rPr>
          <w:b/>
        </w:rPr>
        <w:t>*</w:t>
      </w:r>
      <w:r w:rsidRPr="000F615A">
        <w:t>The plastic knif</w:t>
      </w:r>
      <w:r w:rsidR="009A5E58" w:rsidRPr="000F615A">
        <w:t>e____________________________</w:t>
      </w:r>
      <w:r w:rsidRPr="000F615A">
        <w:t>_____________________________________</w:t>
      </w:r>
    </w:p>
    <w:p w14:paraId="621D4228" w14:textId="77777777" w:rsidR="00521AFD" w:rsidRPr="000F615A" w:rsidRDefault="00521AFD" w:rsidP="00521AFD">
      <w:pPr>
        <w:pStyle w:val="ListParagraph"/>
      </w:pPr>
    </w:p>
    <w:p w14:paraId="177FDDFD" w14:textId="77777777" w:rsidR="00521AFD" w:rsidRPr="000F615A" w:rsidRDefault="00521AFD" w:rsidP="00521AFD">
      <w:pPr>
        <w:pStyle w:val="ListParagraph"/>
      </w:pPr>
      <w:r w:rsidRPr="000F615A">
        <w:rPr>
          <w:b/>
        </w:rPr>
        <w:t>*</w:t>
      </w:r>
      <w:r w:rsidRPr="000F615A">
        <w:t>The chip shavi</w:t>
      </w:r>
      <w:r w:rsidR="009A5E58" w:rsidRPr="000F615A">
        <w:t>ngs__________________________</w:t>
      </w:r>
      <w:r w:rsidRPr="000F615A">
        <w:t>_____________________________________</w:t>
      </w:r>
    </w:p>
    <w:p w14:paraId="1F73E424" w14:textId="77777777" w:rsidR="00521AFD" w:rsidRPr="000F615A" w:rsidRDefault="00521AFD" w:rsidP="00521AFD"/>
    <w:p w14:paraId="3C03F984" w14:textId="77777777" w:rsidR="001707A5" w:rsidRPr="000F615A" w:rsidRDefault="00521AFD" w:rsidP="00521AFD">
      <w:pPr>
        <w:pStyle w:val="ListParagraph"/>
        <w:numPr>
          <w:ilvl w:val="0"/>
          <w:numId w:val="1"/>
        </w:numPr>
      </w:pPr>
      <w:r w:rsidRPr="000F615A">
        <w:t xml:space="preserve">Sprinkle one type of chips into </w:t>
      </w:r>
      <w:r w:rsidR="000F615A" w:rsidRPr="000F615A">
        <w:t xml:space="preserve">your small sheet of wax paper </w:t>
      </w:r>
      <w:r w:rsidRPr="000F615A">
        <w:t xml:space="preserve">and </w:t>
      </w:r>
      <w:r w:rsidRPr="000F615A">
        <w:rPr>
          <w:b/>
          <w:u w:val="single"/>
        </w:rPr>
        <w:t>pat down lightly</w:t>
      </w:r>
      <w:r w:rsidR="00935871" w:rsidRPr="000F615A">
        <w:t xml:space="preserve"> using the wax paper</w:t>
      </w:r>
      <w:r w:rsidRPr="000F615A">
        <w:t>.  Repeat this for each type of chip creating layers</w:t>
      </w:r>
      <w:r w:rsidR="001707A5" w:rsidRPr="000F615A">
        <w:t xml:space="preserve"> on top of previous layers.</w:t>
      </w:r>
      <w:r w:rsidR="007622B3" w:rsidRPr="000F615A">
        <w:t xml:space="preserve">  </w:t>
      </w:r>
      <w:r w:rsidR="001707A5" w:rsidRPr="000F615A">
        <w:t>Each layer represents a layer of sediment.</w:t>
      </w:r>
    </w:p>
    <w:p w14:paraId="7F881EE1" w14:textId="77777777" w:rsidR="000F615A" w:rsidRPr="000F615A" w:rsidRDefault="000F615A" w:rsidP="00521AFD"/>
    <w:p w14:paraId="2415AD74" w14:textId="77777777" w:rsidR="000F615A" w:rsidRPr="000F615A" w:rsidRDefault="000F615A" w:rsidP="00521AFD"/>
    <w:p w14:paraId="6EABFD99" w14:textId="77777777" w:rsidR="000F615A" w:rsidRPr="000F615A" w:rsidRDefault="000F615A" w:rsidP="00521AFD"/>
    <w:p w14:paraId="572CDB34" w14:textId="77777777" w:rsidR="001707A5" w:rsidRPr="000F615A" w:rsidRDefault="001707A5" w:rsidP="009A5E58">
      <w:pPr>
        <w:pStyle w:val="ListParagraph"/>
        <w:numPr>
          <w:ilvl w:val="0"/>
          <w:numId w:val="1"/>
        </w:numPr>
      </w:pPr>
      <w:r w:rsidRPr="000F615A">
        <w:t>Fold the wax paper over the chip layers.  Put the wax paper between two books</w:t>
      </w:r>
      <w:r w:rsidR="000F615A" w:rsidRPr="000F615A">
        <w:t xml:space="preserve"> or your notebook</w:t>
      </w:r>
      <w:r w:rsidRPr="000F615A">
        <w:t xml:space="preserve">, and apply </w:t>
      </w:r>
      <w:r w:rsidRPr="000F615A">
        <w:rPr>
          <w:b/>
          <w:u w:val="single"/>
        </w:rPr>
        <w:t>light pressure</w:t>
      </w:r>
      <w:r w:rsidR="00CC43A7">
        <w:t xml:space="preserve"> for 1 min</w:t>
      </w:r>
      <w:bookmarkStart w:id="0" w:name="_GoBack"/>
      <w:bookmarkEnd w:id="0"/>
      <w:r w:rsidRPr="000F615A">
        <w:t>. Remove and open wax paper.</w:t>
      </w:r>
    </w:p>
    <w:p w14:paraId="6EE24735" w14:textId="77777777" w:rsidR="001707A5" w:rsidRPr="000F615A" w:rsidRDefault="001707A5" w:rsidP="001707A5"/>
    <w:p w14:paraId="79D2BCFA" w14:textId="77777777" w:rsidR="001707A5" w:rsidRPr="000F615A" w:rsidRDefault="00935871" w:rsidP="00935871">
      <w:pPr>
        <w:pStyle w:val="ListParagraph"/>
      </w:pPr>
      <w:r w:rsidRPr="000F615A">
        <w:rPr>
          <w:b/>
        </w:rPr>
        <w:t>*</w:t>
      </w:r>
      <w:r w:rsidR="001707A5" w:rsidRPr="000F615A">
        <w:t xml:space="preserve">What has </w:t>
      </w:r>
      <w:r w:rsidRPr="000F615A">
        <w:t xml:space="preserve">occurred? </w:t>
      </w:r>
      <w:r w:rsidR="009A5E58" w:rsidRPr="000F615A">
        <w:t>_______________________</w:t>
      </w:r>
      <w:r w:rsidR="001707A5" w:rsidRPr="000F615A">
        <w:t>________________</w:t>
      </w:r>
      <w:r w:rsidRPr="000F615A">
        <w:t>____________</w:t>
      </w:r>
      <w:r w:rsidR="001707A5" w:rsidRPr="000F615A">
        <w:t>____________________</w:t>
      </w:r>
    </w:p>
    <w:p w14:paraId="24A8C56C" w14:textId="77777777" w:rsidR="001707A5" w:rsidRPr="000F615A" w:rsidRDefault="001707A5" w:rsidP="001707A5">
      <w:pPr>
        <w:ind w:left="360"/>
      </w:pPr>
    </w:p>
    <w:p w14:paraId="79AA8AC9" w14:textId="77777777" w:rsidR="001707A5" w:rsidRPr="000F615A" w:rsidRDefault="00935871" w:rsidP="00935871">
      <w:pPr>
        <w:pStyle w:val="ListParagraph"/>
      </w:pPr>
      <w:r w:rsidRPr="000F615A">
        <w:rPr>
          <w:b/>
        </w:rPr>
        <w:t>*</w:t>
      </w:r>
      <w:r w:rsidR="001707A5" w:rsidRPr="000F615A">
        <w:t>What kind of rock format</w:t>
      </w:r>
      <w:r w:rsidR="009A5E58" w:rsidRPr="000F615A">
        <w:t xml:space="preserve">ion did this </w:t>
      </w:r>
      <w:r w:rsidRPr="000F615A">
        <w:t>simulate? __________</w:t>
      </w:r>
      <w:r w:rsidR="009A5E58" w:rsidRPr="000F615A">
        <w:t>___</w:t>
      </w:r>
      <w:r w:rsidRPr="000F615A">
        <w:t>___</w:t>
      </w:r>
      <w:r w:rsidR="009A5E58" w:rsidRPr="000F615A">
        <w:t>______________</w:t>
      </w:r>
      <w:r w:rsidR="001707A5" w:rsidRPr="000F615A">
        <w:t>___________</w:t>
      </w:r>
    </w:p>
    <w:p w14:paraId="1E9B36F6" w14:textId="77777777" w:rsidR="001707A5" w:rsidRPr="000F615A" w:rsidRDefault="001707A5" w:rsidP="001707A5"/>
    <w:p w14:paraId="43982B3F" w14:textId="77777777" w:rsidR="001707A5" w:rsidRPr="000F615A" w:rsidRDefault="00935871" w:rsidP="00935871">
      <w:pPr>
        <w:pStyle w:val="ListParagraph"/>
      </w:pPr>
      <w:r w:rsidRPr="000F615A">
        <w:rPr>
          <w:b/>
        </w:rPr>
        <w:t>*</w:t>
      </w:r>
      <w:r w:rsidR="001707A5" w:rsidRPr="000F615A">
        <w:t>What do the books represen</w:t>
      </w:r>
      <w:r w:rsidR="009A5E58" w:rsidRPr="000F615A">
        <w:t xml:space="preserve">t in this </w:t>
      </w:r>
      <w:r w:rsidRPr="000F615A">
        <w:t>simulation? ____________</w:t>
      </w:r>
      <w:r w:rsidR="009A5E58" w:rsidRPr="000F615A">
        <w:t>__________</w:t>
      </w:r>
      <w:r w:rsidR="001707A5" w:rsidRPr="000F615A">
        <w:t>_________________</w:t>
      </w:r>
    </w:p>
    <w:p w14:paraId="3FBFEC59" w14:textId="77777777" w:rsidR="001707A5" w:rsidRDefault="001707A5" w:rsidP="001707A5"/>
    <w:p w14:paraId="40DAF1B7" w14:textId="77777777" w:rsidR="00CC43A7" w:rsidRPr="000F615A" w:rsidRDefault="00CC43A7" w:rsidP="001707A5"/>
    <w:p w14:paraId="2A77DC16" w14:textId="77777777" w:rsidR="001707A5" w:rsidRPr="000F615A" w:rsidRDefault="001707A5" w:rsidP="001707A5">
      <w:pPr>
        <w:pStyle w:val="ListParagraph"/>
        <w:numPr>
          <w:ilvl w:val="0"/>
          <w:numId w:val="1"/>
        </w:numPr>
      </w:pPr>
      <w:r w:rsidRPr="000F615A">
        <w:lastRenderedPageBreak/>
        <w:t xml:space="preserve">Fold the wax paper back over candy “rock” and put it back between the two books again.  This time, two students should press as hard as possible against the books for one minute.  </w:t>
      </w:r>
      <w:r w:rsidR="000F615A">
        <w:rPr>
          <w:b/>
          <w:u w:val="single"/>
        </w:rPr>
        <w:t xml:space="preserve">Use your phone or the classroom clock as your timer. </w:t>
      </w:r>
      <w:r w:rsidRPr="000F615A">
        <w:t>Remove the package and open.</w:t>
      </w:r>
    </w:p>
    <w:p w14:paraId="53431354" w14:textId="77777777" w:rsidR="001707A5" w:rsidRPr="000F615A" w:rsidRDefault="001707A5" w:rsidP="001707A5"/>
    <w:p w14:paraId="4F496777" w14:textId="77777777" w:rsidR="001707A5" w:rsidRPr="000F615A" w:rsidRDefault="00935871" w:rsidP="00935871">
      <w:pPr>
        <w:pStyle w:val="ListParagraph"/>
      </w:pPr>
      <w:r w:rsidRPr="000F615A">
        <w:rPr>
          <w:b/>
        </w:rPr>
        <w:t>*</w:t>
      </w:r>
      <w:r w:rsidR="001707A5" w:rsidRPr="000F615A">
        <w:t xml:space="preserve">What happened this time? </w:t>
      </w:r>
      <w:r w:rsidRPr="000F615A">
        <w:t>________________________________________________________________________________</w:t>
      </w:r>
    </w:p>
    <w:p w14:paraId="4E1313ED" w14:textId="77777777" w:rsidR="00935871" w:rsidRPr="000F615A" w:rsidRDefault="00935871" w:rsidP="00935871">
      <w:pPr>
        <w:pStyle w:val="ListParagraph"/>
      </w:pPr>
    </w:p>
    <w:p w14:paraId="4CF040D1" w14:textId="77777777" w:rsidR="00935871" w:rsidRPr="000F615A" w:rsidRDefault="00935871" w:rsidP="00935871">
      <w:pPr>
        <w:pStyle w:val="ListParagraph"/>
      </w:pPr>
      <w:r w:rsidRPr="000F615A">
        <w:t>________________________________________________________________________________________________________________</w:t>
      </w:r>
    </w:p>
    <w:p w14:paraId="37F363F9" w14:textId="77777777" w:rsidR="001707A5" w:rsidRPr="000F615A" w:rsidRDefault="001707A5" w:rsidP="001707A5"/>
    <w:p w14:paraId="0F4F1D54" w14:textId="77777777" w:rsidR="001707A5" w:rsidRPr="000F615A" w:rsidRDefault="00935871" w:rsidP="009A5E58">
      <w:pPr>
        <w:pStyle w:val="ListParagraph"/>
      </w:pPr>
      <w:r w:rsidRPr="000F615A">
        <w:rPr>
          <w:b/>
        </w:rPr>
        <w:t>*</w:t>
      </w:r>
      <w:r w:rsidR="001707A5" w:rsidRPr="000F615A">
        <w:t>What rock</w:t>
      </w:r>
      <w:r w:rsidR="009A5E58" w:rsidRPr="000F615A">
        <w:t xml:space="preserve"> did this </w:t>
      </w:r>
      <w:r w:rsidRPr="000F615A">
        <w:t>simulate? _</w:t>
      </w:r>
      <w:r w:rsidR="009A5E58" w:rsidRPr="000F615A">
        <w:t>____</w:t>
      </w:r>
      <w:r w:rsidR="001707A5" w:rsidRPr="000F615A">
        <w:t>____________________________</w:t>
      </w:r>
    </w:p>
    <w:p w14:paraId="6924D922" w14:textId="77777777" w:rsidR="001707A5" w:rsidRPr="000F615A" w:rsidRDefault="001707A5" w:rsidP="001707A5"/>
    <w:p w14:paraId="45AAE157" w14:textId="77777777" w:rsidR="001707A5" w:rsidRPr="000F615A" w:rsidRDefault="00935871" w:rsidP="00935871">
      <w:pPr>
        <w:pStyle w:val="ListParagraph"/>
      </w:pPr>
      <w:r w:rsidRPr="000F615A">
        <w:rPr>
          <w:b/>
        </w:rPr>
        <w:t>*</w:t>
      </w:r>
      <w:r w:rsidR="001707A5" w:rsidRPr="000F615A">
        <w:t>What does pushing the books down in this simulation represent? _________________________________________________</w:t>
      </w:r>
      <w:r w:rsidRPr="000F615A">
        <w:t>_____________________________</w:t>
      </w:r>
      <w:r w:rsidR="001707A5" w:rsidRPr="000F615A">
        <w:t>_______</w:t>
      </w:r>
      <w:r w:rsidR="009A5E58" w:rsidRPr="000F615A">
        <w:t>___________________________</w:t>
      </w:r>
    </w:p>
    <w:p w14:paraId="4793A756" w14:textId="77777777" w:rsidR="001707A5" w:rsidRPr="000F615A" w:rsidRDefault="001707A5" w:rsidP="001707A5"/>
    <w:p w14:paraId="06877B31" w14:textId="77777777" w:rsidR="00A07E98" w:rsidRPr="000F615A" w:rsidRDefault="001707A5" w:rsidP="00935871">
      <w:pPr>
        <w:pStyle w:val="ListParagraph"/>
        <w:numPr>
          <w:ilvl w:val="0"/>
          <w:numId w:val="1"/>
        </w:numPr>
      </w:pPr>
      <w:r w:rsidRPr="000F615A">
        <w:t xml:space="preserve">Now place </w:t>
      </w:r>
      <w:r w:rsidR="000F615A">
        <w:t xml:space="preserve">the “rock” in the wax paper on the </w:t>
      </w:r>
      <w:proofErr w:type="gramStart"/>
      <w:r w:rsidR="000F615A">
        <w:t xml:space="preserve">provided </w:t>
      </w:r>
      <w:r w:rsidRPr="000F615A">
        <w:t xml:space="preserve"> plate</w:t>
      </w:r>
      <w:proofErr w:type="gramEnd"/>
      <w:r w:rsidRPr="000F615A">
        <w:t xml:space="preserve"> and </w:t>
      </w:r>
      <w:r w:rsidRPr="000F615A">
        <w:rPr>
          <w:b/>
          <w:u w:val="single"/>
        </w:rPr>
        <w:t>bring it to the teacher to microwave</w:t>
      </w:r>
      <w:r w:rsidRPr="000F615A">
        <w:t xml:space="preserve">.  The rock will be heated for 20 seconds. </w:t>
      </w:r>
    </w:p>
    <w:p w14:paraId="168DBE53" w14:textId="77777777" w:rsidR="00A07E98" w:rsidRPr="000F615A" w:rsidRDefault="00A07E98" w:rsidP="00A07E98"/>
    <w:p w14:paraId="56CB407B" w14:textId="77777777" w:rsidR="00A07E98" w:rsidRPr="000F615A" w:rsidRDefault="00935871" w:rsidP="00935871">
      <w:pPr>
        <w:pStyle w:val="ListParagraph"/>
      </w:pPr>
      <w:r w:rsidRPr="000F615A">
        <w:rPr>
          <w:b/>
        </w:rPr>
        <w:t>*</w:t>
      </w:r>
      <w:r w:rsidR="00A07E98" w:rsidRPr="000F615A">
        <w:t>What happened to the chips (“rock</w:t>
      </w:r>
      <w:proofErr w:type="gramStart"/>
      <w:r w:rsidR="00A07E98" w:rsidRPr="000F615A">
        <w:t>”)_</w:t>
      </w:r>
      <w:proofErr w:type="gramEnd"/>
      <w:r w:rsidR="00A07E98" w:rsidRPr="000F615A">
        <w:t>_________________</w:t>
      </w:r>
      <w:r w:rsidRPr="000F615A">
        <w:t>_______________________</w:t>
      </w:r>
      <w:r w:rsidR="00A07E98" w:rsidRPr="000F615A">
        <w:t>___________________________</w:t>
      </w:r>
    </w:p>
    <w:p w14:paraId="4E758FB7" w14:textId="77777777" w:rsidR="00A07E98" w:rsidRPr="000F615A" w:rsidRDefault="00A07E98" w:rsidP="00A07E98"/>
    <w:p w14:paraId="0F1741F1" w14:textId="77777777" w:rsidR="00A07E98" w:rsidRPr="000F615A" w:rsidRDefault="00935871" w:rsidP="00935871">
      <w:pPr>
        <w:pStyle w:val="ListParagraph"/>
      </w:pPr>
      <w:r w:rsidRPr="000F615A">
        <w:rPr>
          <w:b/>
        </w:rPr>
        <w:t>*</w:t>
      </w:r>
      <w:r w:rsidR="00A07E98" w:rsidRPr="000F615A">
        <w:t xml:space="preserve">What does the heating in the microwave </w:t>
      </w:r>
      <w:r w:rsidRPr="000F615A">
        <w:t>represent? ______________________</w:t>
      </w:r>
      <w:r w:rsidR="00A07E98" w:rsidRPr="000F615A">
        <w:t>____________________________</w:t>
      </w:r>
    </w:p>
    <w:p w14:paraId="0A496198" w14:textId="77777777" w:rsidR="00A07E98" w:rsidRPr="000F615A" w:rsidRDefault="00A07E98" w:rsidP="00A07E98"/>
    <w:p w14:paraId="3C31A9AF" w14:textId="77777777" w:rsidR="00935871" w:rsidRPr="000F615A" w:rsidRDefault="00A07E98" w:rsidP="001707A5">
      <w:pPr>
        <w:pStyle w:val="ListParagraph"/>
        <w:numPr>
          <w:ilvl w:val="0"/>
          <w:numId w:val="1"/>
        </w:numPr>
      </w:pPr>
      <w:r w:rsidRPr="000F615A">
        <w:t xml:space="preserve">Allow the rock to cool until hardened.  </w:t>
      </w:r>
    </w:p>
    <w:p w14:paraId="58477185" w14:textId="77777777" w:rsidR="00935871" w:rsidRPr="000F615A" w:rsidRDefault="00935871" w:rsidP="00935871">
      <w:pPr>
        <w:pStyle w:val="ListParagraph"/>
      </w:pPr>
    </w:p>
    <w:p w14:paraId="47DAD814" w14:textId="77777777" w:rsidR="00935871" w:rsidRDefault="00935871" w:rsidP="00935871">
      <w:pPr>
        <w:pStyle w:val="ListParagraph"/>
      </w:pPr>
      <w:r w:rsidRPr="000F615A">
        <w:rPr>
          <w:b/>
        </w:rPr>
        <w:t>*</w:t>
      </w:r>
      <w:r w:rsidR="00A07E98" w:rsidRPr="000F615A">
        <w:t xml:space="preserve">What type of rock does this </w:t>
      </w:r>
      <w:r w:rsidRPr="000F615A">
        <w:t>simulate? _</w:t>
      </w:r>
      <w:r w:rsidR="00A07E98" w:rsidRPr="000F615A">
        <w:t>__________</w:t>
      </w:r>
      <w:r w:rsidRPr="000F615A">
        <w:t>_______________________________</w:t>
      </w:r>
      <w:r w:rsidR="00A07E98" w:rsidRPr="000F615A">
        <w:t xml:space="preserve">________________________  </w:t>
      </w:r>
    </w:p>
    <w:p w14:paraId="31A04C29" w14:textId="77777777" w:rsidR="000F615A" w:rsidRPr="000F615A" w:rsidRDefault="000F615A" w:rsidP="00935871">
      <w:pPr>
        <w:pStyle w:val="ListParagraph"/>
      </w:pPr>
    </w:p>
    <w:p w14:paraId="6D969303" w14:textId="77777777" w:rsidR="00A07E98" w:rsidRPr="000F615A" w:rsidRDefault="00935871" w:rsidP="00935871">
      <w:pPr>
        <w:pStyle w:val="ListParagraph"/>
      </w:pPr>
      <w:r w:rsidRPr="000F615A">
        <w:rPr>
          <w:b/>
        </w:rPr>
        <w:t>*</w:t>
      </w:r>
      <w:r w:rsidR="00A07E98" w:rsidRPr="000F615A">
        <w:t>Explain your</w:t>
      </w:r>
      <w:r w:rsidRPr="000F615A">
        <w:t xml:space="preserve"> </w:t>
      </w:r>
      <w:r w:rsidR="00A07E98" w:rsidRPr="000F615A">
        <w:t>answer________</w:t>
      </w:r>
      <w:r w:rsidRPr="000F615A">
        <w:t>_________________________________________________________________________</w:t>
      </w:r>
      <w:r w:rsidR="00A07E98" w:rsidRPr="000F615A">
        <w:t>_____</w:t>
      </w:r>
    </w:p>
    <w:p w14:paraId="4492DD4A" w14:textId="77777777" w:rsidR="00A07E98" w:rsidRPr="000F615A" w:rsidRDefault="00A07E98" w:rsidP="00A07E98"/>
    <w:p w14:paraId="51403BD2" w14:textId="77777777" w:rsidR="00A07E98" w:rsidRPr="000F615A" w:rsidRDefault="00A07E98" w:rsidP="00A07E98">
      <w:pPr>
        <w:pStyle w:val="ListParagraph"/>
      </w:pPr>
      <w:r w:rsidRPr="000F615A">
        <w:t>________________________________</w:t>
      </w:r>
      <w:r w:rsidR="00935871" w:rsidRPr="000F615A">
        <w:t>_________________________</w:t>
      </w:r>
      <w:r w:rsidRPr="000F615A">
        <w:t>_______________________________________________________</w:t>
      </w:r>
    </w:p>
    <w:p w14:paraId="2843BC42" w14:textId="77777777" w:rsidR="00A07E98" w:rsidRPr="000F615A" w:rsidRDefault="00A07E98" w:rsidP="00A07E98"/>
    <w:p w14:paraId="499A0911" w14:textId="77777777" w:rsidR="00A07E98" w:rsidRPr="000F615A" w:rsidRDefault="00935871" w:rsidP="00935871">
      <w:pPr>
        <w:pStyle w:val="ListParagraph"/>
      </w:pPr>
      <w:r w:rsidRPr="000F615A">
        <w:rPr>
          <w:b/>
        </w:rPr>
        <w:t>*</w:t>
      </w:r>
      <w:r w:rsidR="00A07E98" w:rsidRPr="000F615A">
        <w:t>Explain two ways that this simulation does not accurately portray the rock cycle that occurs in nature __________________</w:t>
      </w:r>
      <w:r w:rsidRPr="000F615A">
        <w:t>________________________________________________</w:t>
      </w:r>
      <w:r w:rsidR="00A07E98" w:rsidRPr="000F615A">
        <w:t>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67D16" w:rsidRPr="000F615A">
        <w:t xml:space="preserve"> </w:t>
      </w:r>
    </w:p>
    <w:sectPr w:rsidR="00A07E98" w:rsidRPr="000F615A" w:rsidSect="00935871">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73E7F"/>
    <w:multiLevelType w:val="hybridMultilevel"/>
    <w:tmpl w:val="3B988C34"/>
    <w:lvl w:ilvl="0" w:tplc="2D76957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AE2EE7"/>
    <w:multiLevelType w:val="hybridMultilevel"/>
    <w:tmpl w:val="A17A6600"/>
    <w:lvl w:ilvl="0" w:tplc="7E9CB47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395F01"/>
    <w:multiLevelType w:val="hybridMultilevel"/>
    <w:tmpl w:val="53601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11"/>
    <w:rsid w:val="000D552F"/>
    <w:rsid w:val="000F615A"/>
    <w:rsid w:val="001707A5"/>
    <w:rsid w:val="00490529"/>
    <w:rsid w:val="00521AFD"/>
    <w:rsid w:val="0056475F"/>
    <w:rsid w:val="006271FB"/>
    <w:rsid w:val="00667D16"/>
    <w:rsid w:val="0070429D"/>
    <w:rsid w:val="007575F0"/>
    <w:rsid w:val="007622B3"/>
    <w:rsid w:val="00823BA4"/>
    <w:rsid w:val="008375B9"/>
    <w:rsid w:val="00927C31"/>
    <w:rsid w:val="00935871"/>
    <w:rsid w:val="00994B66"/>
    <w:rsid w:val="009A5E58"/>
    <w:rsid w:val="009F32D1"/>
    <w:rsid w:val="00A07E98"/>
    <w:rsid w:val="00B20367"/>
    <w:rsid w:val="00BA541D"/>
    <w:rsid w:val="00BF2179"/>
    <w:rsid w:val="00CC43A7"/>
    <w:rsid w:val="00D5691F"/>
    <w:rsid w:val="00DD2709"/>
    <w:rsid w:val="00E22584"/>
    <w:rsid w:val="00F05411"/>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AC0CA"/>
  <w15:docId w15:val="{7D3F8F55-920B-45DF-B37D-CD0D4D90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4F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411"/>
    <w:pPr>
      <w:ind w:left="720"/>
      <w:contextualSpacing/>
    </w:pPr>
  </w:style>
  <w:style w:type="paragraph" w:styleId="BalloonText">
    <w:name w:val="Balloon Text"/>
    <w:basedOn w:val="Normal"/>
    <w:link w:val="BalloonTextChar"/>
    <w:uiPriority w:val="99"/>
    <w:semiHidden/>
    <w:unhideWhenUsed/>
    <w:rsid w:val="006271FB"/>
    <w:rPr>
      <w:rFonts w:ascii="Tahoma" w:hAnsi="Tahoma" w:cs="Tahoma"/>
      <w:sz w:val="16"/>
      <w:szCs w:val="16"/>
    </w:rPr>
  </w:style>
  <w:style w:type="character" w:customStyle="1" w:styleId="BalloonTextChar">
    <w:name w:val="Balloon Text Char"/>
    <w:basedOn w:val="DefaultParagraphFont"/>
    <w:link w:val="BalloonText"/>
    <w:uiPriority w:val="99"/>
    <w:semiHidden/>
    <w:rsid w:val="006271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641</Words>
  <Characters>3654</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blairm</dc:creator>
  <cp:keywords/>
  <cp:lastModifiedBy>Microsoft Office User</cp:lastModifiedBy>
  <cp:revision>2</cp:revision>
  <cp:lastPrinted>2017-11-22T03:08:00Z</cp:lastPrinted>
  <dcterms:created xsi:type="dcterms:W3CDTF">2019-01-07T20:06:00Z</dcterms:created>
  <dcterms:modified xsi:type="dcterms:W3CDTF">2019-01-07T20:06:00Z</dcterms:modified>
</cp:coreProperties>
</file>